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E4014" w14:textId="1D768902" w:rsidR="009D5F85" w:rsidRPr="00440E06" w:rsidRDefault="009F5677">
      <w:pPr>
        <w:rPr>
          <w:b/>
          <w:sz w:val="24"/>
          <w:szCs w:val="24"/>
        </w:rPr>
      </w:pPr>
      <w:r w:rsidRPr="00440E06">
        <w:rPr>
          <w:b/>
          <w:sz w:val="24"/>
          <w:szCs w:val="24"/>
        </w:rPr>
        <w:t xml:space="preserve">COLLEGE CONTACT DETAILS / </w:t>
      </w:r>
      <w:r w:rsidR="003C4915">
        <w:rPr>
          <w:b/>
          <w:sz w:val="24"/>
          <w:szCs w:val="24"/>
        </w:rPr>
        <w:t>SPRING</w:t>
      </w:r>
      <w:r w:rsidR="00C83FE8">
        <w:rPr>
          <w:b/>
          <w:sz w:val="24"/>
          <w:szCs w:val="24"/>
        </w:rPr>
        <w:t xml:space="preserve"> 202</w:t>
      </w:r>
      <w:r w:rsidR="0093273D">
        <w:rPr>
          <w:b/>
          <w:sz w:val="24"/>
          <w:szCs w:val="24"/>
        </w:rPr>
        <w:t>5</w:t>
      </w:r>
      <w:r w:rsidRPr="00440E06">
        <w:rPr>
          <w:b/>
          <w:sz w:val="24"/>
          <w:szCs w:val="24"/>
        </w:rPr>
        <w:t xml:space="preserve"> GRADUATION</w:t>
      </w:r>
    </w:p>
    <w:tbl>
      <w:tblPr>
        <w:tblStyle w:val="TableGrid"/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387"/>
        <w:gridCol w:w="2693"/>
      </w:tblGrid>
      <w:tr w:rsidR="009F5677" w:rsidRPr="00E23E8A" w14:paraId="3675BEDD" w14:textId="77777777" w:rsidTr="00D1622D">
        <w:trPr>
          <w:trHeight w:val="355"/>
        </w:trPr>
        <w:tc>
          <w:tcPr>
            <w:tcW w:w="2127" w:type="dxa"/>
            <w:vMerge w:val="restart"/>
          </w:tcPr>
          <w:p w14:paraId="6C7D3BCB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  <w:p w14:paraId="1B6BD6C1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color w:val="F79646"/>
              </w:rPr>
            </w:pPr>
            <w:r w:rsidRPr="0075483E">
              <w:rPr>
                <w:rFonts w:cs="Calibri"/>
                <w:b/>
              </w:rPr>
              <w:t>Humanities</w:t>
            </w:r>
          </w:p>
        </w:tc>
        <w:tc>
          <w:tcPr>
            <w:tcW w:w="5387" w:type="dxa"/>
          </w:tcPr>
          <w:p w14:paraId="131A7545" w14:textId="77777777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Mrs Anusha Reddy</w:t>
            </w:r>
          </w:p>
          <w:p w14:paraId="791192A8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 xml:space="preserve">Tel.: 031 260 1123      </w:t>
            </w:r>
          </w:p>
          <w:p w14:paraId="323438E2" w14:textId="77777777" w:rsidR="009F5677" w:rsidRPr="0075483E" w:rsidRDefault="00976699" w:rsidP="003735CC">
            <w:pPr>
              <w:pStyle w:val="NoSpacing"/>
              <w:rPr>
                <w:rStyle w:val="Hyperlink"/>
                <w:rFonts w:cs="Calibri"/>
              </w:rPr>
            </w:pPr>
            <w:hyperlink r:id="rId7" w:history="1">
              <w:r w:rsidR="009F5677" w:rsidRPr="0075483E">
                <w:rPr>
                  <w:rStyle w:val="Hyperlink"/>
                  <w:rFonts w:cs="Calibri"/>
                </w:rPr>
                <w:t>reddya@ukzn.ac.za</w:t>
              </w:r>
            </w:hyperlink>
          </w:p>
          <w:p w14:paraId="187707B4" w14:textId="2D54AB0F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 xml:space="preserve">Mr Allie Kebeje </w:t>
            </w:r>
          </w:p>
          <w:p w14:paraId="296F3073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 xml:space="preserve">Tel: 031 260 3139       </w:t>
            </w:r>
          </w:p>
          <w:p w14:paraId="29A27E20" w14:textId="77777777" w:rsidR="009F5677" w:rsidRPr="0075483E" w:rsidRDefault="00976699" w:rsidP="003735CC">
            <w:pPr>
              <w:pStyle w:val="NoSpacing"/>
              <w:rPr>
                <w:rFonts w:cs="Calibri"/>
                <w:color w:val="0000FF"/>
                <w:u w:val="single"/>
              </w:rPr>
            </w:pPr>
            <w:hyperlink r:id="rId8" w:history="1">
              <w:r w:rsidR="009F5677" w:rsidRPr="0075483E">
                <w:rPr>
                  <w:rStyle w:val="Hyperlink"/>
                  <w:rFonts w:cs="Calibri"/>
                </w:rPr>
                <w:t>kebejea@ukzn.ac.za</w:t>
              </w:r>
            </w:hyperlink>
          </w:p>
        </w:tc>
        <w:tc>
          <w:tcPr>
            <w:tcW w:w="2693" w:type="dxa"/>
          </w:tcPr>
          <w:p w14:paraId="59CD5D00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Howard College</w:t>
            </w:r>
          </w:p>
        </w:tc>
      </w:tr>
      <w:tr w:rsidR="009F5677" w:rsidRPr="00E23E8A" w14:paraId="00D83977" w14:textId="77777777" w:rsidTr="00D1622D">
        <w:trPr>
          <w:trHeight w:val="566"/>
        </w:trPr>
        <w:tc>
          <w:tcPr>
            <w:tcW w:w="2127" w:type="dxa"/>
            <w:vMerge/>
          </w:tcPr>
          <w:p w14:paraId="5E27F368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</w:tc>
        <w:tc>
          <w:tcPr>
            <w:tcW w:w="5387" w:type="dxa"/>
          </w:tcPr>
          <w:p w14:paraId="3DB1D5CA" w14:textId="597F5D86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 xml:space="preserve">Mrs Natasha Chetty  </w:t>
            </w:r>
          </w:p>
          <w:p w14:paraId="6A638DA2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033 260 5165</w:t>
            </w:r>
          </w:p>
          <w:p w14:paraId="083D653C" w14:textId="65C4CAB8" w:rsidR="009F5677" w:rsidRPr="0075483E" w:rsidRDefault="00976699" w:rsidP="003735CC">
            <w:pPr>
              <w:pStyle w:val="NoSpacing"/>
              <w:rPr>
                <w:rFonts w:cs="Calibri"/>
              </w:rPr>
            </w:pPr>
            <w:hyperlink r:id="rId9" w:history="1">
              <w:r w:rsidR="007A1787" w:rsidRPr="00C03615">
                <w:rPr>
                  <w:rStyle w:val="Hyperlink"/>
                  <w:rFonts w:cs="Calibri"/>
                </w:rPr>
                <w:t>chettyn2@ukzn.ac.za</w:t>
              </w:r>
            </w:hyperlink>
            <w:r w:rsidR="009F5677" w:rsidRPr="0075483E">
              <w:rPr>
                <w:rFonts w:cs="Calibri"/>
              </w:rPr>
              <w:t xml:space="preserve">  </w:t>
            </w:r>
          </w:p>
          <w:p w14:paraId="3661590F" w14:textId="77777777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Ms Nomfundo Dlamini</w:t>
            </w:r>
          </w:p>
          <w:p w14:paraId="4FA25902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033 260 6227</w:t>
            </w:r>
          </w:p>
          <w:p w14:paraId="223D8349" w14:textId="77777777" w:rsidR="009F5677" w:rsidRPr="0075483E" w:rsidRDefault="00976699" w:rsidP="003735CC">
            <w:pPr>
              <w:pStyle w:val="NoSpacing"/>
              <w:rPr>
                <w:rFonts w:cs="Calibri"/>
              </w:rPr>
            </w:pPr>
            <w:hyperlink r:id="rId10" w:history="1">
              <w:r w:rsidR="009F5677" w:rsidRPr="0075483E">
                <w:rPr>
                  <w:rStyle w:val="Hyperlink"/>
                  <w:rFonts w:cs="Calibri"/>
                </w:rPr>
                <w:t>Dlaminin4@ukzn.ac.za</w:t>
              </w:r>
            </w:hyperlink>
          </w:p>
        </w:tc>
        <w:tc>
          <w:tcPr>
            <w:tcW w:w="2693" w:type="dxa"/>
          </w:tcPr>
          <w:p w14:paraId="2CE24E07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Pietermaritzburg</w:t>
            </w:r>
          </w:p>
        </w:tc>
      </w:tr>
      <w:tr w:rsidR="009F5677" w:rsidRPr="00E23E8A" w14:paraId="459060C3" w14:textId="77777777" w:rsidTr="00D1622D">
        <w:trPr>
          <w:trHeight w:val="756"/>
        </w:trPr>
        <w:tc>
          <w:tcPr>
            <w:tcW w:w="2127" w:type="dxa"/>
            <w:vMerge/>
          </w:tcPr>
          <w:p w14:paraId="02213252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</w:tc>
        <w:tc>
          <w:tcPr>
            <w:tcW w:w="5387" w:type="dxa"/>
          </w:tcPr>
          <w:p w14:paraId="642DB865" w14:textId="77777777" w:rsidR="00976699" w:rsidRPr="0075483E" w:rsidRDefault="00976699" w:rsidP="00976699">
            <w:pPr>
              <w:pStyle w:val="NoSpacing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Mrs Nomsa Ndlovu</w:t>
            </w:r>
          </w:p>
          <w:p w14:paraId="4907F68C" w14:textId="77777777" w:rsidR="00976699" w:rsidRPr="0075483E" w:rsidRDefault="00976699" w:rsidP="00976699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 xml:space="preserve">Tel: 031 260 </w:t>
            </w:r>
            <w:r>
              <w:rPr>
                <w:rFonts w:cs="Calibri"/>
              </w:rPr>
              <w:t>3867</w:t>
            </w:r>
            <w:r w:rsidRPr="0075483E">
              <w:rPr>
                <w:rFonts w:cs="Calibri"/>
              </w:rPr>
              <w:t xml:space="preserve">     </w:t>
            </w:r>
          </w:p>
          <w:p w14:paraId="518A3C5D" w14:textId="77777777" w:rsidR="00976699" w:rsidRPr="0075483E" w:rsidRDefault="00976699" w:rsidP="00976699">
            <w:pPr>
              <w:pStyle w:val="NoSpacing"/>
              <w:rPr>
                <w:rStyle w:val="Hyperlink"/>
                <w:rFonts w:cs="Calibri"/>
              </w:rPr>
            </w:pPr>
            <w:r>
              <w:rPr>
                <w:rStyle w:val="Hyperlink"/>
                <w:rFonts w:cs="Calibri"/>
              </w:rPr>
              <w:t>n</w:t>
            </w:r>
            <w:r>
              <w:rPr>
                <w:rStyle w:val="Hyperlink"/>
              </w:rPr>
              <w:t>dlovuna@ukzn.ac.za</w:t>
            </w:r>
          </w:p>
          <w:p w14:paraId="6373FFE4" w14:textId="77777777" w:rsidR="003A4889" w:rsidRPr="0075483E" w:rsidRDefault="003A4889" w:rsidP="003A4889">
            <w:pPr>
              <w:pStyle w:val="NoSpacing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Mrs Siphokazi Khawula</w:t>
            </w:r>
          </w:p>
          <w:p w14:paraId="742CCAE1" w14:textId="77777777" w:rsidR="003A4889" w:rsidRPr="0075483E" w:rsidRDefault="003A4889" w:rsidP="003A4889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031 260 32</w:t>
            </w:r>
            <w:r>
              <w:rPr>
                <w:rFonts w:cs="Calibri"/>
              </w:rPr>
              <w:t>63</w:t>
            </w:r>
          </w:p>
          <w:p w14:paraId="607F2483" w14:textId="1020BC8C" w:rsidR="009F5677" w:rsidRPr="003A4889" w:rsidRDefault="00976699" w:rsidP="003735CC">
            <w:pPr>
              <w:pStyle w:val="NoSpacing"/>
              <w:rPr>
                <w:rFonts w:cs="Calibri"/>
                <w:b/>
              </w:rPr>
            </w:pPr>
            <w:hyperlink r:id="rId11" w:history="1">
              <w:r w:rsidR="003A4889" w:rsidRPr="00E401E6">
                <w:rPr>
                  <w:rStyle w:val="Hyperlink"/>
                  <w:rFonts w:cs="Calibri"/>
                </w:rPr>
                <w:t>k</w:t>
              </w:r>
              <w:r w:rsidR="003A4889" w:rsidRPr="00E401E6">
                <w:rPr>
                  <w:rStyle w:val="Hyperlink"/>
                </w:rPr>
                <w:t>hawulas@ukzn.ac.za</w:t>
              </w:r>
            </w:hyperlink>
            <w:r w:rsidR="009F5677" w:rsidRPr="0075483E">
              <w:rPr>
                <w:rFonts w:cs="Calibri"/>
                <w:color w:val="0000FF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08A88F5C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Edgewood College</w:t>
            </w:r>
          </w:p>
        </w:tc>
      </w:tr>
      <w:tr w:rsidR="009F5677" w:rsidRPr="00E23E8A" w14:paraId="14A90752" w14:textId="77777777" w:rsidTr="00D1622D">
        <w:trPr>
          <w:trHeight w:val="800"/>
        </w:trPr>
        <w:tc>
          <w:tcPr>
            <w:tcW w:w="2127" w:type="dxa"/>
            <w:vMerge w:val="restart"/>
          </w:tcPr>
          <w:p w14:paraId="4EDCF65A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  <w:p w14:paraId="3791B333" w14:textId="77777777" w:rsidR="009F5677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Health Sciences</w:t>
            </w:r>
            <w:r w:rsidR="00D842DF">
              <w:rPr>
                <w:rFonts w:cs="Calibri"/>
                <w:b/>
              </w:rPr>
              <w:t xml:space="preserve"> </w:t>
            </w:r>
          </w:p>
          <w:p w14:paraId="0DE3A88D" w14:textId="3C797B41" w:rsidR="00C71048" w:rsidRPr="0075483E" w:rsidRDefault="00C71048" w:rsidP="003735CC">
            <w:pPr>
              <w:pStyle w:val="NoSpacing"/>
              <w:rPr>
                <w:rFonts w:cs="Calibri"/>
                <w:b/>
              </w:rPr>
            </w:pPr>
          </w:p>
        </w:tc>
        <w:tc>
          <w:tcPr>
            <w:tcW w:w="5387" w:type="dxa"/>
          </w:tcPr>
          <w:p w14:paraId="71C5D221" w14:textId="77777777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Mr Mlungisi Chili</w:t>
            </w:r>
          </w:p>
          <w:p w14:paraId="4D1B42EF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031 260 4563</w:t>
            </w:r>
          </w:p>
          <w:p w14:paraId="29E3A9E9" w14:textId="77777777" w:rsidR="009F5677" w:rsidRPr="0075483E" w:rsidRDefault="00976699" w:rsidP="003735CC">
            <w:pPr>
              <w:pStyle w:val="NoSpacing"/>
              <w:rPr>
                <w:rFonts w:cs="Calibri"/>
              </w:rPr>
            </w:pPr>
            <w:hyperlink r:id="rId12" w:history="1">
              <w:r w:rsidR="009F5677" w:rsidRPr="0075483E">
                <w:rPr>
                  <w:rStyle w:val="Hyperlink"/>
                  <w:rFonts w:cs="Calibri"/>
                </w:rPr>
                <w:t>chilim1@ukzn.ac.za</w:t>
              </w:r>
            </w:hyperlink>
            <w:r w:rsidR="009F5677" w:rsidRPr="0075483E">
              <w:rPr>
                <w:rFonts w:cs="Calibri"/>
              </w:rPr>
              <w:t xml:space="preserve"> </w:t>
            </w:r>
          </w:p>
        </w:tc>
        <w:tc>
          <w:tcPr>
            <w:tcW w:w="2693" w:type="dxa"/>
          </w:tcPr>
          <w:p w14:paraId="1DFA1661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 xml:space="preserve">MBCHB </w:t>
            </w:r>
            <w:proofErr w:type="spellStart"/>
            <w:r w:rsidRPr="0075483E">
              <w:rPr>
                <w:rFonts w:cs="Calibri"/>
              </w:rPr>
              <w:t>Programme</w:t>
            </w:r>
            <w:proofErr w:type="spellEnd"/>
          </w:p>
          <w:p w14:paraId="1E394CB3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proofErr w:type="spellStart"/>
            <w:r w:rsidRPr="0075483E">
              <w:rPr>
                <w:rFonts w:cs="Calibri"/>
              </w:rPr>
              <w:t>BMed</w:t>
            </w:r>
            <w:proofErr w:type="spellEnd"/>
            <w:r w:rsidRPr="0075483E">
              <w:rPr>
                <w:rFonts w:cs="Calibri"/>
              </w:rPr>
              <w:t xml:space="preserve"> Sciences</w:t>
            </w:r>
          </w:p>
          <w:p w14:paraId="1740311E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Medical School &amp; Westville</w:t>
            </w:r>
          </w:p>
        </w:tc>
      </w:tr>
      <w:tr w:rsidR="009F5677" w:rsidRPr="00E23E8A" w14:paraId="57195A21" w14:textId="77777777" w:rsidTr="00D1622D">
        <w:trPr>
          <w:trHeight w:val="717"/>
        </w:trPr>
        <w:tc>
          <w:tcPr>
            <w:tcW w:w="2127" w:type="dxa"/>
            <w:vMerge/>
          </w:tcPr>
          <w:p w14:paraId="338A89D7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</w:tc>
        <w:tc>
          <w:tcPr>
            <w:tcW w:w="5387" w:type="dxa"/>
          </w:tcPr>
          <w:p w14:paraId="64D6C7A8" w14:textId="77777777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Mr Viren Singh</w:t>
            </w:r>
          </w:p>
          <w:p w14:paraId="1EB66DF9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031 260 7933</w:t>
            </w:r>
          </w:p>
          <w:p w14:paraId="57A5992F" w14:textId="77777777" w:rsidR="009F5677" w:rsidRPr="0075483E" w:rsidRDefault="00976699" w:rsidP="003735CC">
            <w:pPr>
              <w:pStyle w:val="NoSpacing"/>
              <w:rPr>
                <w:rFonts w:cs="Calibri"/>
                <w:color w:val="0000FF"/>
                <w:u w:val="single"/>
              </w:rPr>
            </w:pPr>
            <w:hyperlink r:id="rId13" w:history="1">
              <w:r w:rsidR="009F5677" w:rsidRPr="0075483E">
                <w:rPr>
                  <w:rStyle w:val="Hyperlink"/>
                  <w:rFonts w:cs="Calibri"/>
                </w:rPr>
                <w:t>singhvr@ukzn.ac.za</w:t>
              </w:r>
            </w:hyperlink>
          </w:p>
        </w:tc>
        <w:tc>
          <w:tcPr>
            <w:tcW w:w="2693" w:type="dxa"/>
          </w:tcPr>
          <w:p w14:paraId="06F294F7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Health Sciences &amp; Nursing</w:t>
            </w:r>
          </w:p>
          <w:p w14:paraId="234988FF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Westville &amp; Howard</w:t>
            </w:r>
          </w:p>
        </w:tc>
      </w:tr>
      <w:tr w:rsidR="009F5677" w:rsidRPr="00E23E8A" w14:paraId="1FA27324" w14:textId="77777777" w:rsidTr="00D1622D">
        <w:trPr>
          <w:trHeight w:val="427"/>
        </w:trPr>
        <w:tc>
          <w:tcPr>
            <w:tcW w:w="2127" w:type="dxa"/>
            <w:vMerge w:val="restart"/>
          </w:tcPr>
          <w:p w14:paraId="02A38660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  <w:p w14:paraId="5666B0F1" w14:textId="0C901A9F" w:rsidR="009F5677" w:rsidRDefault="009F5677" w:rsidP="003735CC">
            <w:pPr>
              <w:pStyle w:val="NoSpacing"/>
              <w:rPr>
                <w:b/>
                <w:bCs/>
              </w:rPr>
            </w:pPr>
            <w:r w:rsidRPr="0075483E">
              <w:rPr>
                <w:rFonts w:cs="Calibri"/>
                <w:b/>
                <w:bCs/>
              </w:rPr>
              <w:t>Law and Management Studies</w:t>
            </w:r>
            <w:r w:rsidR="00D842DF">
              <w:rPr>
                <w:rFonts w:cs="Calibri"/>
                <w:b/>
                <w:bCs/>
              </w:rPr>
              <w:t xml:space="preserve"> </w:t>
            </w:r>
          </w:p>
          <w:p w14:paraId="3C9F03DE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</w:rPr>
            </w:pPr>
          </w:p>
          <w:p w14:paraId="3B641EDC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5387" w:type="dxa"/>
          </w:tcPr>
          <w:p w14:paraId="0B00B524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</w:rPr>
            </w:pPr>
            <w:r w:rsidRPr="0075483E">
              <w:rPr>
                <w:rFonts w:cs="Calibri"/>
                <w:b/>
                <w:bCs/>
              </w:rPr>
              <w:t>Ms Praba Moodley</w:t>
            </w:r>
          </w:p>
          <w:p w14:paraId="3531EA0A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 2601666</w:t>
            </w:r>
          </w:p>
          <w:p w14:paraId="56EC51CE" w14:textId="77777777" w:rsidR="009F5677" w:rsidRPr="0075483E" w:rsidRDefault="00976699" w:rsidP="003735CC">
            <w:pPr>
              <w:pStyle w:val="NoSpacing"/>
              <w:rPr>
                <w:rFonts w:cs="Calibri"/>
                <w:color w:val="221488"/>
                <w:u w:val="single"/>
              </w:rPr>
            </w:pPr>
            <w:hyperlink r:id="rId14" w:history="1">
              <w:r w:rsidR="009F5677" w:rsidRPr="0075483E">
                <w:rPr>
                  <w:rStyle w:val="Hyperlink"/>
                  <w:rFonts w:cs="Calibri"/>
                </w:rPr>
                <w:t>moodleyp29@ukzn.ac.za</w:t>
              </w:r>
            </w:hyperlink>
          </w:p>
          <w:p w14:paraId="430B3350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</w:rPr>
            </w:pPr>
            <w:r w:rsidRPr="0075483E">
              <w:rPr>
                <w:rFonts w:cs="Calibri"/>
                <w:b/>
                <w:bCs/>
              </w:rPr>
              <w:t>Mr Taole Lebenya (PhD enquiries)</w:t>
            </w:r>
          </w:p>
          <w:p w14:paraId="1FBC57FC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 2608123</w:t>
            </w:r>
          </w:p>
          <w:p w14:paraId="178822CF" w14:textId="1E4D7143" w:rsidR="009F5677" w:rsidRPr="0075483E" w:rsidRDefault="008402BA" w:rsidP="003735CC">
            <w:pPr>
              <w:pStyle w:val="NoSpacing"/>
              <w:rPr>
                <w:rStyle w:val="Hyperlink"/>
                <w:rFonts w:cs="Calibri"/>
              </w:rPr>
            </w:pPr>
            <w:r w:rsidRPr="0075483E">
              <w:rPr>
                <w:rFonts w:cs="Calibri"/>
                <w:color w:val="0000FF"/>
                <w:u w:val="single"/>
              </w:rPr>
              <w:t>PhDCLMS@ukzn.ac.za</w:t>
            </w:r>
          </w:p>
          <w:p w14:paraId="5CAC24E2" w14:textId="77777777" w:rsidR="009F5677" w:rsidRPr="0075483E" w:rsidRDefault="009F5677" w:rsidP="003735CC">
            <w:pPr>
              <w:pStyle w:val="NoSpacing"/>
              <w:rPr>
                <w:rFonts w:cs="Calibri"/>
                <w:color w:val="0000FF"/>
                <w:u w:val="single"/>
              </w:rPr>
            </w:pPr>
            <w:r w:rsidRPr="0075483E">
              <w:rPr>
                <w:rFonts w:cs="Calibri"/>
                <w:b/>
                <w:u w:val="single"/>
              </w:rPr>
              <w:t xml:space="preserve">Ms N Maphumulo (PhD Enquiries) </w:t>
            </w:r>
            <w:r w:rsidRPr="0075483E">
              <w:rPr>
                <w:rFonts w:cs="Calibri"/>
                <w:color w:val="0000FF"/>
                <w:u w:val="single"/>
              </w:rPr>
              <w:t>PhDCLMS@ukzn.ac.za</w:t>
            </w:r>
          </w:p>
        </w:tc>
        <w:tc>
          <w:tcPr>
            <w:tcW w:w="2693" w:type="dxa"/>
          </w:tcPr>
          <w:p w14:paraId="530FC918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Westville</w:t>
            </w:r>
          </w:p>
        </w:tc>
      </w:tr>
      <w:tr w:rsidR="009F5677" w:rsidRPr="00E23E8A" w14:paraId="1E061926" w14:textId="77777777" w:rsidTr="00D1622D">
        <w:trPr>
          <w:trHeight w:val="427"/>
        </w:trPr>
        <w:tc>
          <w:tcPr>
            <w:tcW w:w="2127" w:type="dxa"/>
            <w:vMerge/>
            <w:vAlign w:val="center"/>
          </w:tcPr>
          <w:p w14:paraId="3627E241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</w:tc>
        <w:tc>
          <w:tcPr>
            <w:tcW w:w="5387" w:type="dxa"/>
          </w:tcPr>
          <w:p w14:paraId="331F979A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</w:rPr>
            </w:pPr>
            <w:r w:rsidRPr="0075483E">
              <w:rPr>
                <w:rFonts w:cs="Calibri"/>
                <w:b/>
                <w:bCs/>
              </w:rPr>
              <w:t>Ms Yvette Aungamuthu</w:t>
            </w:r>
          </w:p>
          <w:p w14:paraId="5E07CD6E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033 260 5908</w:t>
            </w:r>
          </w:p>
          <w:p w14:paraId="6C60D0AC" w14:textId="77777777" w:rsidR="009F5677" w:rsidRPr="0075483E" w:rsidRDefault="00976699" w:rsidP="003735CC">
            <w:pPr>
              <w:pStyle w:val="NoSpacing"/>
              <w:rPr>
                <w:rFonts w:cs="Calibri"/>
              </w:rPr>
            </w:pPr>
            <w:hyperlink r:id="rId15" w:history="1">
              <w:r w:rsidR="009F5677" w:rsidRPr="0075483E">
                <w:rPr>
                  <w:rStyle w:val="Hyperlink"/>
                  <w:rFonts w:cs="Calibri"/>
                </w:rPr>
                <w:t>aungamuthuy1@ukzn.ac.za</w:t>
              </w:r>
            </w:hyperlink>
          </w:p>
          <w:p w14:paraId="59323CE9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</w:rPr>
            </w:pPr>
            <w:r w:rsidRPr="0075483E">
              <w:rPr>
                <w:rFonts w:cs="Calibri"/>
                <w:b/>
                <w:bCs/>
              </w:rPr>
              <w:t>Mr Taole Lebenya (PhD enquiries)</w:t>
            </w:r>
          </w:p>
          <w:p w14:paraId="77579C2B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 2608123</w:t>
            </w:r>
          </w:p>
          <w:p w14:paraId="770F228A" w14:textId="642965F0" w:rsidR="009F5677" w:rsidRPr="0075483E" w:rsidRDefault="008402BA" w:rsidP="003735CC">
            <w:pPr>
              <w:pStyle w:val="NoSpacing"/>
              <w:rPr>
                <w:rStyle w:val="Hyperlink"/>
                <w:rFonts w:cs="Calibri"/>
              </w:rPr>
            </w:pPr>
            <w:r w:rsidRPr="0075483E">
              <w:rPr>
                <w:rFonts w:cs="Calibri"/>
                <w:color w:val="0000FF"/>
                <w:u w:val="single"/>
              </w:rPr>
              <w:t>PhDCLMS@ukzn.ac.za</w:t>
            </w:r>
          </w:p>
          <w:p w14:paraId="1AAD1154" w14:textId="77777777" w:rsidR="009F5677" w:rsidRPr="0075483E" w:rsidRDefault="009F5677" w:rsidP="003735CC">
            <w:pPr>
              <w:pStyle w:val="NoSpacing"/>
              <w:rPr>
                <w:rFonts w:cs="Calibri"/>
                <w:color w:val="0000FF"/>
                <w:u w:val="single"/>
              </w:rPr>
            </w:pPr>
            <w:r w:rsidRPr="0075483E">
              <w:rPr>
                <w:rFonts w:cs="Calibri"/>
                <w:b/>
                <w:u w:val="single"/>
              </w:rPr>
              <w:t xml:space="preserve">Ms N Maphumulo (PhD Enquiries) </w:t>
            </w:r>
            <w:r w:rsidRPr="0075483E">
              <w:rPr>
                <w:rFonts w:cs="Calibri"/>
                <w:color w:val="0000FF"/>
                <w:u w:val="single"/>
              </w:rPr>
              <w:t>PhDCLMS@ukzn.ac.za</w:t>
            </w:r>
          </w:p>
        </w:tc>
        <w:tc>
          <w:tcPr>
            <w:tcW w:w="2693" w:type="dxa"/>
          </w:tcPr>
          <w:p w14:paraId="7C7E8D77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Pietermaritzburg</w:t>
            </w:r>
          </w:p>
        </w:tc>
      </w:tr>
      <w:tr w:rsidR="009F5677" w:rsidRPr="00E23E8A" w14:paraId="32AB2400" w14:textId="77777777" w:rsidTr="00D1622D">
        <w:trPr>
          <w:trHeight w:val="223"/>
        </w:trPr>
        <w:tc>
          <w:tcPr>
            <w:tcW w:w="2127" w:type="dxa"/>
            <w:vMerge/>
            <w:vAlign w:val="center"/>
          </w:tcPr>
          <w:p w14:paraId="6AFF97A6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</w:tc>
        <w:tc>
          <w:tcPr>
            <w:tcW w:w="5387" w:type="dxa"/>
          </w:tcPr>
          <w:p w14:paraId="6A69BB21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</w:rPr>
            </w:pPr>
            <w:r w:rsidRPr="0075483E">
              <w:rPr>
                <w:rFonts w:cs="Calibri"/>
                <w:b/>
                <w:bCs/>
              </w:rPr>
              <w:t>Mr R Govender</w:t>
            </w:r>
          </w:p>
          <w:p w14:paraId="753CDCB1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 2602222</w:t>
            </w:r>
          </w:p>
          <w:p w14:paraId="3AEB6E3C" w14:textId="77777777" w:rsidR="009F5677" w:rsidRPr="0075483E" w:rsidRDefault="00976699" w:rsidP="003735CC">
            <w:pPr>
              <w:pStyle w:val="NoSpacing"/>
              <w:rPr>
                <w:rFonts w:cs="Calibri"/>
                <w:color w:val="0000FF"/>
                <w:u w:val="single"/>
              </w:rPr>
            </w:pPr>
            <w:hyperlink r:id="rId16" w:history="1">
              <w:r w:rsidR="009F5677" w:rsidRPr="0075483E">
                <w:rPr>
                  <w:rStyle w:val="Hyperlink"/>
                  <w:rFonts w:cs="Calibri"/>
                </w:rPr>
                <w:t>govenderls@ukzn.ac.za</w:t>
              </w:r>
            </w:hyperlink>
          </w:p>
          <w:p w14:paraId="74F0B80E" w14:textId="77777777" w:rsidR="009F5677" w:rsidRPr="0075483E" w:rsidRDefault="009F5677" w:rsidP="003735CC">
            <w:pPr>
              <w:pStyle w:val="NoSpacing"/>
              <w:rPr>
                <w:rFonts w:cs="Calibri"/>
                <w:b/>
                <w:bCs/>
              </w:rPr>
            </w:pPr>
            <w:r w:rsidRPr="0075483E">
              <w:rPr>
                <w:rFonts w:cs="Calibri"/>
                <w:b/>
                <w:bCs/>
              </w:rPr>
              <w:t>Mr Taole Lebenya (PhD enquiries)</w:t>
            </w:r>
          </w:p>
          <w:p w14:paraId="51D1DD22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 2608123</w:t>
            </w:r>
          </w:p>
          <w:p w14:paraId="7B1D387D" w14:textId="33224D3D" w:rsidR="009F5677" w:rsidRPr="0075483E" w:rsidRDefault="005B2B12" w:rsidP="003735CC">
            <w:pPr>
              <w:pStyle w:val="NoSpacing"/>
              <w:rPr>
                <w:rStyle w:val="Hyperlink"/>
                <w:rFonts w:cs="Calibri"/>
              </w:rPr>
            </w:pPr>
            <w:r w:rsidRPr="0075483E">
              <w:rPr>
                <w:rFonts w:cs="Calibri"/>
                <w:color w:val="0000FF"/>
                <w:u w:val="single"/>
              </w:rPr>
              <w:t>PhDCLMS@ukzn.ac.za</w:t>
            </w:r>
          </w:p>
          <w:p w14:paraId="2B0D1D21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  <w:b/>
                <w:u w:val="single"/>
              </w:rPr>
              <w:t xml:space="preserve">Ms N Maphumulo (PhD Enquiries) </w:t>
            </w:r>
            <w:r w:rsidRPr="0075483E">
              <w:rPr>
                <w:rFonts w:cs="Calibri"/>
                <w:color w:val="0000FF"/>
                <w:u w:val="single"/>
              </w:rPr>
              <w:t>PhDCLMS@ukzn.ac.za</w:t>
            </w:r>
          </w:p>
        </w:tc>
        <w:tc>
          <w:tcPr>
            <w:tcW w:w="2693" w:type="dxa"/>
          </w:tcPr>
          <w:p w14:paraId="31234F6F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Howard College</w:t>
            </w:r>
          </w:p>
        </w:tc>
      </w:tr>
      <w:tr w:rsidR="009F5677" w:rsidRPr="00E23E8A" w14:paraId="0AA0AC27" w14:textId="77777777" w:rsidTr="00D1622D">
        <w:trPr>
          <w:trHeight w:val="787"/>
        </w:trPr>
        <w:tc>
          <w:tcPr>
            <w:tcW w:w="2127" w:type="dxa"/>
            <w:vMerge w:val="restart"/>
          </w:tcPr>
          <w:p w14:paraId="27F2ABCC" w14:textId="77777777" w:rsidR="009F5677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Agriculture, Engineering &amp; Science</w:t>
            </w:r>
          </w:p>
          <w:p w14:paraId="6A90E332" w14:textId="6BF73FA6" w:rsidR="00D842DF" w:rsidRPr="0075483E" w:rsidRDefault="00D842DF" w:rsidP="003735CC">
            <w:pPr>
              <w:pStyle w:val="NoSpacing"/>
              <w:rPr>
                <w:rFonts w:cs="Calibri"/>
                <w:b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5368F524" w14:textId="77777777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 xml:space="preserve">Ms </w:t>
            </w:r>
            <w:r>
              <w:rPr>
                <w:b/>
                <w:bCs/>
              </w:rPr>
              <w:t>Nombulelo Mdlaka </w:t>
            </w:r>
          </w:p>
          <w:p w14:paraId="7C914934" w14:textId="3B6F3A54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Tel: 031 260 3302</w:t>
            </w:r>
          </w:p>
          <w:p w14:paraId="6CB25C01" w14:textId="77777777" w:rsidR="009F5677" w:rsidRPr="0075483E" w:rsidRDefault="00976699" w:rsidP="003735CC">
            <w:pPr>
              <w:pStyle w:val="NoSpacing"/>
              <w:rPr>
                <w:rFonts w:cs="Calibri"/>
              </w:rPr>
            </w:pPr>
            <w:hyperlink r:id="rId17" w:history="1">
              <w:r w:rsidR="009F5677" w:rsidRPr="002B2F9E">
                <w:rPr>
                  <w:rStyle w:val="Hyperlink"/>
                  <w:rFonts w:cs="Calibri"/>
                </w:rPr>
                <w:t>MdlakaN@ukzn.ac.za</w:t>
              </w:r>
            </w:hyperlink>
            <w:r w:rsidR="009F5677">
              <w:rPr>
                <w:rFonts w:cs="Calibri"/>
              </w:rPr>
              <w:t xml:space="preserve"> </w:t>
            </w:r>
          </w:p>
        </w:tc>
        <w:tc>
          <w:tcPr>
            <w:tcW w:w="2693" w:type="dxa"/>
          </w:tcPr>
          <w:p w14:paraId="118085FB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Westville</w:t>
            </w:r>
          </w:p>
        </w:tc>
      </w:tr>
      <w:tr w:rsidR="009F5677" w:rsidRPr="00E23E8A" w14:paraId="310242EA" w14:textId="77777777" w:rsidTr="00D1622D">
        <w:trPr>
          <w:trHeight w:val="671"/>
        </w:trPr>
        <w:tc>
          <w:tcPr>
            <w:tcW w:w="2127" w:type="dxa"/>
            <w:vMerge/>
          </w:tcPr>
          <w:p w14:paraId="50F90FF6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</w:tc>
        <w:tc>
          <w:tcPr>
            <w:tcW w:w="5387" w:type="dxa"/>
          </w:tcPr>
          <w:p w14:paraId="7DE62841" w14:textId="77777777" w:rsidR="009D1A5F" w:rsidRPr="0075483E" w:rsidRDefault="009D1A5F" w:rsidP="009D1A5F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Ms Penelope Luthuli</w:t>
            </w:r>
          </w:p>
          <w:p w14:paraId="01A3484B" w14:textId="77777777" w:rsidR="009D1A5F" w:rsidRPr="0075483E" w:rsidRDefault="009D1A5F" w:rsidP="009D1A5F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 xml:space="preserve">Tel: 031 260 3847       </w:t>
            </w:r>
          </w:p>
          <w:p w14:paraId="70191054" w14:textId="77777777" w:rsidR="009F5677" w:rsidRPr="0075483E" w:rsidRDefault="00976699" w:rsidP="009D1A5F">
            <w:pPr>
              <w:pStyle w:val="NoSpacing"/>
              <w:rPr>
                <w:rFonts w:cs="Calibri"/>
              </w:rPr>
            </w:pPr>
            <w:hyperlink r:id="rId18" w:history="1">
              <w:r w:rsidR="009D1A5F" w:rsidRPr="0075483E">
                <w:rPr>
                  <w:rStyle w:val="Hyperlink"/>
                  <w:rFonts w:cs="Calibri"/>
                </w:rPr>
                <w:t>luthulipd@ukzn.ac.za</w:t>
              </w:r>
            </w:hyperlink>
          </w:p>
        </w:tc>
        <w:tc>
          <w:tcPr>
            <w:tcW w:w="2693" w:type="dxa"/>
          </w:tcPr>
          <w:p w14:paraId="0C94515E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Pietermaritzburg</w:t>
            </w:r>
          </w:p>
        </w:tc>
      </w:tr>
      <w:tr w:rsidR="009F5677" w:rsidRPr="00E23E8A" w14:paraId="7BD77733" w14:textId="77777777" w:rsidTr="00D1622D">
        <w:trPr>
          <w:trHeight w:val="130"/>
        </w:trPr>
        <w:tc>
          <w:tcPr>
            <w:tcW w:w="2127" w:type="dxa"/>
            <w:vMerge/>
          </w:tcPr>
          <w:p w14:paraId="3ECDD496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</w:p>
        </w:tc>
        <w:tc>
          <w:tcPr>
            <w:tcW w:w="5387" w:type="dxa"/>
          </w:tcPr>
          <w:p w14:paraId="79616690" w14:textId="77777777" w:rsidR="009F5677" w:rsidRPr="0075483E" w:rsidRDefault="009F5677" w:rsidP="003735CC">
            <w:pPr>
              <w:pStyle w:val="NoSpacing"/>
              <w:rPr>
                <w:rFonts w:cs="Calibri"/>
                <w:b/>
              </w:rPr>
            </w:pPr>
            <w:r w:rsidRPr="0075483E">
              <w:rPr>
                <w:rFonts w:cs="Calibri"/>
                <w:b/>
              </w:rPr>
              <w:t>Ms Penelope Luthuli</w:t>
            </w:r>
          </w:p>
          <w:p w14:paraId="28A8ADFB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 xml:space="preserve">Tel: 031 260 3847       </w:t>
            </w:r>
          </w:p>
          <w:p w14:paraId="6A273FD6" w14:textId="77777777" w:rsidR="009F5677" w:rsidRPr="0075483E" w:rsidRDefault="00976699" w:rsidP="003735CC">
            <w:pPr>
              <w:pStyle w:val="NoSpacing"/>
              <w:rPr>
                <w:rFonts w:cs="Calibri"/>
              </w:rPr>
            </w:pPr>
            <w:hyperlink r:id="rId19" w:history="1">
              <w:r w:rsidR="009F5677" w:rsidRPr="0075483E">
                <w:rPr>
                  <w:rStyle w:val="Hyperlink"/>
                  <w:rFonts w:cs="Calibri"/>
                </w:rPr>
                <w:t>luthulipd@ukzn.ac.za</w:t>
              </w:r>
            </w:hyperlink>
          </w:p>
        </w:tc>
        <w:tc>
          <w:tcPr>
            <w:tcW w:w="2693" w:type="dxa"/>
          </w:tcPr>
          <w:p w14:paraId="7EC8E3C8" w14:textId="77777777" w:rsidR="009F5677" w:rsidRPr="0075483E" w:rsidRDefault="009F5677" w:rsidP="003735CC">
            <w:pPr>
              <w:pStyle w:val="NoSpacing"/>
              <w:rPr>
                <w:rFonts w:cs="Calibri"/>
              </w:rPr>
            </w:pPr>
            <w:r w:rsidRPr="0075483E">
              <w:rPr>
                <w:rFonts w:cs="Calibri"/>
              </w:rPr>
              <w:t>Howard College</w:t>
            </w:r>
          </w:p>
        </w:tc>
      </w:tr>
    </w:tbl>
    <w:p w14:paraId="1404CFFF" w14:textId="77777777" w:rsidR="009F5677" w:rsidRDefault="009F5677" w:rsidP="006A1DEF"/>
    <w:sectPr w:rsidR="009F5677" w:rsidSect="006A1DEF">
      <w:pgSz w:w="11906" w:h="16838"/>
      <w:pgMar w:top="79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77"/>
    <w:rsid w:val="001C56D2"/>
    <w:rsid w:val="003A4889"/>
    <w:rsid w:val="003C4915"/>
    <w:rsid w:val="00440E06"/>
    <w:rsid w:val="00564AC0"/>
    <w:rsid w:val="005B2B12"/>
    <w:rsid w:val="006A1DEF"/>
    <w:rsid w:val="006A2AC9"/>
    <w:rsid w:val="007A1787"/>
    <w:rsid w:val="00804F4F"/>
    <w:rsid w:val="008402BA"/>
    <w:rsid w:val="0093273D"/>
    <w:rsid w:val="00976699"/>
    <w:rsid w:val="009D1A5F"/>
    <w:rsid w:val="009D5F85"/>
    <w:rsid w:val="009F5677"/>
    <w:rsid w:val="00C71048"/>
    <w:rsid w:val="00C83FE8"/>
    <w:rsid w:val="00D1622D"/>
    <w:rsid w:val="00D42CAC"/>
    <w:rsid w:val="00D842DF"/>
    <w:rsid w:val="00E5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D518F"/>
  <w15:chartTrackingRefBased/>
  <w15:docId w15:val="{005F3397-46A1-4DEE-8DCE-C0AA4519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67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5677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F567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9F5677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4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bejea@ukzn.ac.za" TargetMode="External"/><Relationship Id="rId13" Type="http://schemas.openxmlformats.org/officeDocument/2006/relationships/hyperlink" Target="mailto:singhvr@ukzn.ac.za" TargetMode="External"/><Relationship Id="rId18" Type="http://schemas.openxmlformats.org/officeDocument/2006/relationships/hyperlink" Target="mailto:luthulia@ukzn.ac.z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reddya@ukzn.ac.za" TargetMode="External"/><Relationship Id="rId12" Type="http://schemas.openxmlformats.org/officeDocument/2006/relationships/hyperlink" Target="mailto:chilim1@ukzn.ac.za" TargetMode="External"/><Relationship Id="rId17" Type="http://schemas.openxmlformats.org/officeDocument/2006/relationships/hyperlink" Target="mailto:MdlakaN@ukzn.ac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ovenderls@ukzn.ac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hawulas@ukzn.ac.z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ungamuthuy1@ukzn.ac.za" TargetMode="External"/><Relationship Id="rId10" Type="http://schemas.openxmlformats.org/officeDocument/2006/relationships/hyperlink" Target="mailto:Dlaminin4@ukzn.ac.za" TargetMode="External"/><Relationship Id="rId19" Type="http://schemas.openxmlformats.org/officeDocument/2006/relationships/hyperlink" Target="mailto:luthulia@ukzn.ac.za" TargetMode="External"/><Relationship Id="rId4" Type="http://schemas.openxmlformats.org/officeDocument/2006/relationships/styles" Target="styles.xml"/><Relationship Id="rId9" Type="http://schemas.openxmlformats.org/officeDocument/2006/relationships/hyperlink" Target="mailto:chettyn2@ukzn.ac.za" TargetMode="External"/><Relationship Id="rId14" Type="http://schemas.openxmlformats.org/officeDocument/2006/relationships/hyperlink" Target="mailto:moodleyp29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82dcd-cec2-4b5a-a710-4d000740cc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F99DBB262742A4AE100422DE421F" ma:contentTypeVersion="17" ma:contentTypeDescription="Create a new document." ma:contentTypeScope="" ma:versionID="5e3c0127abc5b2ef2594fdfb6aa78a7e">
  <xsd:schema xmlns:xsd="http://www.w3.org/2001/XMLSchema" xmlns:xs="http://www.w3.org/2001/XMLSchema" xmlns:p="http://schemas.microsoft.com/office/2006/metadata/properties" xmlns:ns3="18e4bc7b-57bf-4fd6-acea-6ab2e9672689" xmlns:ns4="e6982dcd-cec2-4b5a-a710-4d000740cc94" targetNamespace="http://schemas.microsoft.com/office/2006/metadata/properties" ma:root="true" ma:fieldsID="46aab3bebf0d09fea8ec4e70c8642bec" ns3:_="" ns4:_="">
    <xsd:import namespace="18e4bc7b-57bf-4fd6-acea-6ab2e9672689"/>
    <xsd:import namespace="e6982dcd-cec2-4b5a-a710-4d000740cc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bc7b-57bf-4fd6-acea-6ab2e96726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2dcd-cec2-4b5a-a710-4d000740c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19C36-9503-43FD-A991-205345CB9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B7FD1-C4AD-4727-84F7-61FA601083D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e6982dcd-cec2-4b5a-a710-4d000740cc94"/>
    <ds:schemaRef ds:uri="18e4bc7b-57bf-4fd6-acea-6ab2e9672689"/>
  </ds:schemaRefs>
</ds:datastoreItem>
</file>

<file path=customXml/itemProps3.xml><?xml version="1.0" encoding="utf-8"?>
<ds:datastoreItem xmlns:ds="http://schemas.openxmlformats.org/officeDocument/2006/customXml" ds:itemID="{6EAB465F-1186-4B45-AB15-56C25A4A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4bc7b-57bf-4fd6-acea-6ab2e9672689"/>
    <ds:schemaRef ds:uri="e6982dcd-cec2-4b5a-a710-4d000740c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Sandhia Ramsuroop</dc:creator>
  <cp:keywords/>
  <dc:description/>
  <cp:lastModifiedBy>Sandhia Ramsuroop</cp:lastModifiedBy>
  <cp:revision>6</cp:revision>
  <dcterms:created xsi:type="dcterms:W3CDTF">2025-08-01T10:17:00Z</dcterms:created>
  <dcterms:modified xsi:type="dcterms:W3CDTF">2025-08-04T08:21:00Z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0x010100BE84F99DBB262742A4AE100422DE421F</vt:lpwstr>
  </property>
</Properties>
</file>